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CB40" w14:textId="18FD1998" w:rsidR="00C00395" w:rsidRPr="00535E36" w:rsidRDefault="00C00395" w:rsidP="00C0039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DICHIARAZIONE DI IMPEGNO AL RISPETTO DELLE DISPOSIZIONI CONNESSE ALL’UTILIZZO DEL SERVIZIO SCUOLABUS PER L’ANNO SCOLASTICO 2020/2021</w:t>
      </w:r>
    </w:p>
    <w:p w14:paraId="40CB977D" w14:textId="5D7F63E2" w:rsidR="0030779A" w:rsidRPr="00535E36" w:rsidRDefault="0030779A" w:rsidP="00C0039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7CE42" w14:textId="77777777" w:rsidR="0030779A" w:rsidRPr="00535E36" w:rsidRDefault="0030779A" w:rsidP="00C0039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3D0096" w14:textId="0B33CF10" w:rsidR="00C00395" w:rsidRPr="00535E36" w:rsidRDefault="00C00395" w:rsidP="00535E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 xml:space="preserve">Il/l sottoscritto/a </w:t>
      </w:r>
      <w:r w:rsidR="0030779A" w:rsidRPr="00535E36">
        <w:rPr>
          <w:rFonts w:ascii="Arial" w:hAnsi="Arial" w:cs="Arial"/>
          <w:sz w:val="22"/>
          <w:szCs w:val="22"/>
        </w:rPr>
        <w:t xml:space="preserve"> ______________________________________</w:t>
      </w:r>
      <w:r w:rsidRPr="00535E36">
        <w:rPr>
          <w:rFonts w:ascii="Arial" w:hAnsi="Arial" w:cs="Arial"/>
          <w:sz w:val="22"/>
          <w:szCs w:val="22"/>
        </w:rPr>
        <w:t xml:space="preserve">, in qualità di genitore dell’alunno/a (Cognome e nome dell’alunno/a) </w:t>
      </w:r>
      <w:r w:rsidR="0030779A" w:rsidRPr="00535E36">
        <w:rPr>
          <w:rFonts w:ascii="Arial" w:hAnsi="Arial" w:cs="Arial"/>
          <w:sz w:val="22"/>
          <w:szCs w:val="22"/>
        </w:rPr>
        <w:t>__________________________________________</w:t>
      </w:r>
      <w:r w:rsidR="00535E36">
        <w:rPr>
          <w:rFonts w:ascii="Arial" w:hAnsi="Arial" w:cs="Arial"/>
          <w:sz w:val="22"/>
          <w:szCs w:val="22"/>
        </w:rPr>
        <w:t>_______</w:t>
      </w:r>
      <w:r w:rsidR="0030779A" w:rsidRPr="00535E36">
        <w:rPr>
          <w:rFonts w:ascii="Arial" w:hAnsi="Arial" w:cs="Arial"/>
          <w:sz w:val="22"/>
          <w:szCs w:val="22"/>
        </w:rPr>
        <w:t>___</w:t>
      </w:r>
    </w:p>
    <w:p w14:paraId="2F4C4605" w14:textId="1F3A0514" w:rsidR="00C00395" w:rsidRPr="00535E36" w:rsidRDefault="00C00395" w:rsidP="00535E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>Iscritto/a al servizio Scuolabus</w:t>
      </w:r>
      <w:r w:rsidR="0030779A" w:rsidRPr="00535E36">
        <w:rPr>
          <w:rFonts w:ascii="Arial" w:hAnsi="Arial" w:cs="Arial"/>
          <w:sz w:val="22"/>
          <w:szCs w:val="22"/>
        </w:rPr>
        <w:t xml:space="preserve"> del Comune di Talamello</w:t>
      </w:r>
      <w:r w:rsidRPr="00535E36">
        <w:rPr>
          <w:rFonts w:ascii="Arial" w:hAnsi="Arial" w:cs="Arial"/>
          <w:sz w:val="22"/>
          <w:szCs w:val="22"/>
        </w:rPr>
        <w:t xml:space="preserve"> per l’Anno Scolastico 2020/2021, dichiara di essere a conoscenza delle misure di contenimento per l’emergenza epidemiologica </w:t>
      </w:r>
      <w:r w:rsidRPr="00535E36">
        <w:rPr>
          <w:rFonts w:ascii="Arial" w:hAnsi="Arial" w:cs="Arial"/>
          <w:b/>
          <w:bCs/>
          <w:sz w:val="22"/>
          <w:szCs w:val="22"/>
        </w:rPr>
        <w:t>Covid19</w:t>
      </w:r>
      <w:r w:rsidRPr="00535E36">
        <w:rPr>
          <w:rFonts w:ascii="Arial" w:hAnsi="Arial" w:cs="Arial"/>
          <w:sz w:val="22"/>
          <w:szCs w:val="22"/>
        </w:rPr>
        <w:t xml:space="preserve">, così come previste dal DPCM del 07.08.2020, relativamente al trasporto scolastico, e pertanto </w:t>
      </w:r>
    </w:p>
    <w:p w14:paraId="0FE1A337" w14:textId="77777777" w:rsidR="0030779A" w:rsidRPr="00535E36" w:rsidRDefault="0030779A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270B41" w14:textId="5E3F2B60" w:rsidR="00C00395" w:rsidRPr="00535E36" w:rsidRDefault="00C00395" w:rsidP="0030779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s’impegna sotto la propria responsabilità:</w:t>
      </w:r>
    </w:p>
    <w:p w14:paraId="386FFD22" w14:textId="77777777" w:rsidR="0030779A" w:rsidRPr="00535E36" w:rsidRDefault="0030779A" w:rsidP="0030779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0E7837F" w14:textId="38D434FA" w:rsidR="00C00395" w:rsidRPr="00535E36" w:rsidRDefault="00C00395" w:rsidP="0030779A">
      <w:pPr>
        <w:pStyle w:val="Default"/>
        <w:numPr>
          <w:ilvl w:val="0"/>
          <w:numId w:val="2"/>
        </w:numPr>
        <w:spacing w:after="22"/>
        <w:ind w:left="284" w:hanging="284"/>
        <w:jc w:val="both"/>
        <w:rPr>
          <w:rFonts w:ascii="Arial" w:hAnsi="Arial" w:cs="Arial"/>
          <w:sz w:val="23"/>
          <w:szCs w:val="23"/>
        </w:rPr>
      </w:pPr>
      <w:r w:rsidRPr="00535E36">
        <w:rPr>
          <w:rFonts w:ascii="Arial" w:hAnsi="Arial" w:cs="Arial"/>
          <w:b/>
          <w:bCs/>
          <w:sz w:val="23"/>
          <w:szCs w:val="23"/>
        </w:rPr>
        <w:t xml:space="preserve">a misurare la febbre a casa del proprio figlio/a prima della salita sul mezzo di trasporto, ed a verificare l’assenza di sintomatologia ( tosse, raffreddore, temperatura corporea superiore a 37.5°C anche nei tre giorni precedenti); </w:t>
      </w:r>
    </w:p>
    <w:p w14:paraId="6CAC7288" w14:textId="64730A97" w:rsidR="00C00395" w:rsidRPr="00535E36" w:rsidRDefault="00C00395" w:rsidP="0030779A">
      <w:pPr>
        <w:pStyle w:val="Default"/>
        <w:numPr>
          <w:ilvl w:val="0"/>
          <w:numId w:val="2"/>
        </w:numPr>
        <w:spacing w:after="22"/>
        <w:ind w:left="284" w:hanging="284"/>
        <w:jc w:val="both"/>
        <w:rPr>
          <w:rFonts w:ascii="Arial" w:hAnsi="Arial" w:cs="Arial"/>
          <w:sz w:val="23"/>
          <w:szCs w:val="23"/>
        </w:rPr>
      </w:pPr>
      <w:r w:rsidRPr="00535E36">
        <w:rPr>
          <w:rFonts w:ascii="Arial" w:hAnsi="Arial" w:cs="Arial"/>
          <w:b/>
          <w:bCs/>
          <w:sz w:val="23"/>
          <w:szCs w:val="23"/>
        </w:rPr>
        <w:t xml:space="preserve">a rispettare l’assoluto divieto di far salire sul mezzo di trasporto dedicato per raggiungere la scuola il proprio figlio/a in caso di alterazione febbrile o nel caso in cui lo stesso sia stato in diretto contatto con persone affette da infezione Covid-19 nei quattordici giorni precedenti la salita sul mezzo di trasporto dedicato per raggiungere la scuola; </w:t>
      </w:r>
    </w:p>
    <w:p w14:paraId="2EB2AB9E" w14:textId="3B4ED379" w:rsidR="00C00395" w:rsidRPr="00535E36" w:rsidRDefault="00C00395" w:rsidP="0030779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b/>
          <w:bCs/>
          <w:sz w:val="23"/>
          <w:szCs w:val="23"/>
        </w:rPr>
        <w:t xml:space="preserve">al momento della salita sul mezzo di trasporto scolastico e durante il viaggio a far indossare OBBLIGATORIAMENTE al proprio figlio/a una mascherina di comunità, per la protezione del naso e della </w:t>
      </w:r>
      <w:r w:rsidRPr="00535E36">
        <w:rPr>
          <w:rFonts w:ascii="Arial" w:hAnsi="Arial" w:cs="Arial"/>
          <w:b/>
          <w:bCs/>
          <w:sz w:val="22"/>
          <w:szCs w:val="22"/>
        </w:rPr>
        <w:t xml:space="preserve">bocca; </w:t>
      </w:r>
    </w:p>
    <w:p w14:paraId="5A13A5CB" w14:textId="3ECC389C" w:rsidR="0030779A" w:rsidRPr="00535E36" w:rsidRDefault="0030779A" w:rsidP="0030779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3BA486AC" w14:textId="6558EF99" w:rsidR="0030779A" w:rsidRPr="00535E36" w:rsidRDefault="0030779A" w:rsidP="0030779A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  <w:r w:rsidRPr="00535E36">
        <w:rPr>
          <w:rFonts w:ascii="Arial" w:hAnsi="Arial" w:cs="Arial"/>
          <w:b/>
          <w:bCs/>
          <w:sz w:val="23"/>
          <w:szCs w:val="23"/>
        </w:rPr>
        <w:t xml:space="preserve">FIRMA </w:t>
      </w:r>
    </w:p>
    <w:p w14:paraId="1FEC9BB2" w14:textId="531DD0B5" w:rsidR="0030779A" w:rsidRPr="00535E36" w:rsidRDefault="0030779A" w:rsidP="0030779A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14:paraId="39DC8FD0" w14:textId="1509D321" w:rsidR="0030779A" w:rsidRPr="00535E36" w:rsidRDefault="0030779A" w:rsidP="0030779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3"/>
          <w:szCs w:val="23"/>
        </w:rPr>
        <w:t>________________________</w:t>
      </w:r>
    </w:p>
    <w:p w14:paraId="176E8892" w14:textId="77777777" w:rsidR="00C00395" w:rsidRPr="00535E36" w:rsidRDefault="00C00395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7174C1" w14:textId="77777777" w:rsidR="00535E36" w:rsidRDefault="00535E36" w:rsidP="0030779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679F70D" w14:textId="3E100A8C" w:rsidR="00C00395" w:rsidRPr="00535E36" w:rsidRDefault="00C00395" w:rsidP="0030779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>si impegna inoltre</w:t>
      </w:r>
    </w:p>
    <w:p w14:paraId="4DA69EA4" w14:textId="77777777" w:rsidR="0030779A" w:rsidRPr="00535E36" w:rsidRDefault="0030779A" w:rsidP="0030779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0074F12" w14:textId="5FD9A9A3" w:rsidR="00C00395" w:rsidRPr="00535E36" w:rsidRDefault="0030779A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>A</w:t>
      </w:r>
      <w:r w:rsidR="00C00395" w:rsidRPr="00535E36">
        <w:rPr>
          <w:rFonts w:ascii="Arial" w:hAnsi="Arial" w:cs="Arial"/>
          <w:sz w:val="22"/>
          <w:szCs w:val="22"/>
        </w:rPr>
        <w:t xml:space="preserve"> far osservare al/la proprio/a figlio/a le disposizioni di seguito specificate, impartite dal Comune di </w:t>
      </w:r>
      <w:r w:rsidRPr="00535E36">
        <w:rPr>
          <w:rFonts w:ascii="Arial" w:hAnsi="Arial" w:cs="Arial"/>
          <w:sz w:val="22"/>
          <w:szCs w:val="22"/>
        </w:rPr>
        <w:t xml:space="preserve">Talamello </w:t>
      </w:r>
      <w:r w:rsidR="00C00395" w:rsidRPr="00535E36">
        <w:rPr>
          <w:rFonts w:ascii="Arial" w:hAnsi="Arial" w:cs="Arial"/>
          <w:sz w:val="22"/>
          <w:szCs w:val="22"/>
        </w:rPr>
        <w:t xml:space="preserve"> per il Servizio di trasporto scolastico; </w:t>
      </w:r>
    </w:p>
    <w:p w14:paraId="3C4DAD7B" w14:textId="77777777" w:rsidR="0030779A" w:rsidRPr="00535E36" w:rsidRDefault="0030779A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711280" w14:textId="0B051B4F" w:rsidR="00C00395" w:rsidRPr="00535E36" w:rsidRDefault="00C00395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 xml:space="preserve">a tal fine dichiara di essere consapevole: </w:t>
      </w:r>
    </w:p>
    <w:p w14:paraId="5DF54E16" w14:textId="77777777" w:rsidR="0030779A" w:rsidRPr="00535E36" w:rsidRDefault="0030779A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DF6B61" w14:textId="26C17829" w:rsidR="00C00395" w:rsidRPr="00535E36" w:rsidRDefault="00C00395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 xml:space="preserve">che l’utilizzo del servizio si configura per gli alunni come un momento educativo atto a favorire il processo di socializzazione, attraverso il corretto uso dei beni della comunità ed il rispetto delle regole che ne stabiliscono il godimento e che, pertanto al fine di garantire maggior ordine e sicurezza durante il servizio di trasporto scolastico, vengono di seguito indicate le regole di autodisciplina che l’alunno/a è tenuto/a ad osservare. </w:t>
      </w:r>
    </w:p>
    <w:p w14:paraId="672B9263" w14:textId="77777777" w:rsidR="0030779A" w:rsidRPr="00535E36" w:rsidRDefault="0030779A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272887" w14:textId="2BA6B4D4" w:rsidR="00C00395" w:rsidRPr="00535E36" w:rsidRDefault="00C00395" w:rsidP="0030779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REGOLE DI AUTODISCIPLINA</w:t>
      </w:r>
    </w:p>
    <w:p w14:paraId="3573E183" w14:textId="77777777" w:rsidR="0030779A" w:rsidRPr="00535E36" w:rsidRDefault="0030779A" w:rsidP="0030779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DF32063" w14:textId="42A7B77E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Attendere il pulmino nelle fermate e negli orari prestabiliti (l’autista NON è autorizzato a fermarsi al di fuori di queste ed il pulmino non si fermerà per strada</w:t>
      </w:r>
      <w:r w:rsidR="00C00395" w:rsidRPr="00535E36">
        <w:rPr>
          <w:rFonts w:ascii="Arial" w:hAnsi="Arial" w:cs="Arial"/>
          <w:b/>
          <w:bCs/>
          <w:sz w:val="22"/>
          <w:szCs w:val="22"/>
        </w:rPr>
        <w:t xml:space="preserve">; </w:t>
      </w:r>
    </w:p>
    <w:p w14:paraId="373738A3" w14:textId="05C0BEB7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Nel rispetto di tutti si richiede sempre la massima puntualità (il ritardo di un genitore comporta il ritardo  all’arrivo a scuola o al ritorno di altri bambini)</w:t>
      </w:r>
    </w:p>
    <w:p w14:paraId="3ACEA198" w14:textId="7DDAB21D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Non è consentito avvicinarsi allo Scuolabus mentre questo è ancora in movimento ed occorre attendere che lo Scuolabus si sia allontanato prima di attraversare la strada;</w:t>
      </w:r>
    </w:p>
    <w:p w14:paraId="49F00DE7" w14:textId="4C9B138D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Chiunque abbia la necessità di cambiare la fermata scelta deve fare formale richiesta al Comune di Talamello ed attendere la relativa autorizzazione;</w:t>
      </w:r>
    </w:p>
    <w:p w14:paraId="7449F444" w14:textId="1C5A58B6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lastRenderedPageBreak/>
        <w:t>Non spingere o trattenere gli altri alunni durante la salita o la discesa dello Scuolabus;</w:t>
      </w:r>
    </w:p>
    <w:p w14:paraId="510A0FF0" w14:textId="051B6C50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Per tutta la durata del percorso l’alunno deve rimanere seduto durante il tragitto o manovre e non deve creare in alcun modo disagio agli altri passeggeri o all’autista ed alzarsi solo ad automezzo fermo;</w:t>
      </w:r>
    </w:p>
    <w:p w14:paraId="0816F7B5" w14:textId="35C6C9C0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Lo zaino deve essere riposto a terra, sotto le gambe o sulle ginocchia senza intralciare la zona di passaggio all’interno dello Scuolabus o occupare posti a sedere;</w:t>
      </w:r>
    </w:p>
    <w:p w14:paraId="4254AFFA" w14:textId="77777777" w:rsidR="0030779A" w:rsidRPr="00535E36" w:rsidRDefault="0030779A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 xml:space="preserve">Azioni e comportamenti assolutamente vietati sullo Scuolabus: </w:t>
      </w:r>
    </w:p>
    <w:p w14:paraId="1D2ED0E4" w14:textId="77777777" w:rsidR="0030779A" w:rsidRPr="00535E36" w:rsidRDefault="0030779A" w:rsidP="00535E36">
      <w:pPr>
        <w:pStyle w:val="Default"/>
        <w:spacing w:after="58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 xml:space="preserve">. portare oggetti pericolosi per sé e per gli altri; </w:t>
      </w:r>
    </w:p>
    <w:p w14:paraId="2810792C" w14:textId="77777777" w:rsidR="0030779A" w:rsidRPr="00535E36" w:rsidRDefault="0030779A" w:rsidP="00535E36">
      <w:pPr>
        <w:pStyle w:val="Default"/>
        <w:spacing w:after="58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 xml:space="preserve">. sporgersi dal finestrino, gettare qualsiasi oggetto dallo stesso; </w:t>
      </w:r>
    </w:p>
    <w:p w14:paraId="2636A32B" w14:textId="343EB843" w:rsidR="0030779A" w:rsidRPr="00535E36" w:rsidRDefault="0030779A" w:rsidP="00535E36">
      <w:pPr>
        <w:pStyle w:val="Default"/>
        <w:spacing w:after="58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. gettare per terra e/o sui sedili carte, gomme da masticare ed altri oggetti, etc.</w:t>
      </w:r>
    </w:p>
    <w:p w14:paraId="652FC086" w14:textId="0121BAFE" w:rsidR="0030779A" w:rsidRPr="00535E36" w:rsidRDefault="00535E36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L’alunno non deve compiere azioni di danneggiamento dello Scuolabus o di quanto su di esso bensì mostrare rispetto per le attrezzature del mezzo e più in generale rispettare le regole (i danni arrecati dagli utenti ai mezzi dovranno essere risarciti da parte dei genitori  degli utenti individuati dall’autista);</w:t>
      </w:r>
    </w:p>
    <w:p w14:paraId="5E935937" w14:textId="63A60779" w:rsidR="00535E36" w:rsidRPr="00535E36" w:rsidRDefault="00535E36" w:rsidP="00535E36">
      <w:pPr>
        <w:pStyle w:val="Default"/>
        <w:numPr>
          <w:ilvl w:val="0"/>
          <w:numId w:val="3"/>
        </w:numPr>
        <w:spacing w:after="58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L’alunno deve mantenere un comportamento educato e non lesivo della sicurezza propria e altrui;</w:t>
      </w:r>
    </w:p>
    <w:p w14:paraId="7326971A" w14:textId="77777777" w:rsidR="00C00395" w:rsidRPr="00535E36" w:rsidRDefault="00C00395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3F6227" w14:textId="2E3FECF8" w:rsidR="00C00395" w:rsidRPr="00535E36" w:rsidRDefault="00535E36" w:rsidP="00535E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5E36">
        <w:rPr>
          <w:rFonts w:ascii="Arial" w:hAnsi="Arial" w:cs="Arial"/>
          <w:b/>
          <w:bCs/>
          <w:sz w:val="22"/>
          <w:szCs w:val="22"/>
        </w:rPr>
        <w:t>DICHIARA</w:t>
      </w:r>
    </w:p>
    <w:p w14:paraId="6572B49E" w14:textId="77777777" w:rsidR="00535E36" w:rsidRPr="00535E36" w:rsidRDefault="00535E36" w:rsidP="00535E3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7805EA" w14:textId="399E042D" w:rsidR="00C00395" w:rsidRPr="00535E36" w:rsidRDefault="00C00395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 xml:space="preserve">Di essere informato/a, ai sensi del D.lgs. n.196/2003 e </w:t>
      </w:r>
      <w:proofErr w:type="spellStart"/>
      <w:r w:rsidRPr="00535E36">
        <w:rPr>
          <w:rFonts w:ascii="Arial" w:hAnsi="Arial" w:cs="Arial"/>
          <w:sz w:val="22"/>
          <w:szCs w:val="22"/>
        </w:rPr>
        <w:t>succ</w:t>
      </w:r>
      <w:proofErr w:type="spellEnd"/>
      <w:r w:rsidRPr="00535E36">
        <w:rPr>
          <w:rFonts w:ascii="Arial" w:hAnsi="Arial" w:cs="Arial"/>
          <w:sz w:val="22"/>
          <w:szCs w:val="22"/>
        </w:rPr>
        <w:t xml:space="preserve">. modifiche, (codice in materia di protezione dei dati personali) che i dati personali raccolti saranno trattati, anche con strumenti informatici, esclusivamente nell’ambito del procedimento per il quale la presente dichiarazione viene resa. </w:t>
      </w:r>
    </w:p>
    <w:p w14:paraId="7E12F9AD" w14:textId="39015F0E" w:rsidR="00535E36" w:rsidRPr="00535E36" w:rsidRDefault="00535E36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A863A5" w14:textId="77777777" w:rsidR="00535E36" w:rsidRPr="00535E36" w:rsidRDefault="00535E36" w:rsidP="003077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879D80" w14:textId="07693D0A" w:rsidR="00C00395" w:rsidRPr="00535E36" w:rsidRDefault="00C00395" w:rsidP="00535E3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 xml:space="preserve">Firma </w:t>
      </w:r>
    </w:p>
    <w:p w14:paraId="6B5764CC" w14:textId="12C2E0D8" w:rsidR="00535E36" w:rsidRPr="00535E36" w:rsidRDefault="00535E36" w:rsidP="00535E3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9388653" w14:textId="7B7CE3F8" w:rsidR="00535E36" w:rsidRPr="00535E36" w:rsidRDefault="00535E36" w:rsidP="00535E3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35E36">
        <w:rPr>
          <w:rFonts w:ascii="Arial" w:hAnsi="Arial" w:cs="Arial"/>
          <w:sz w:val="22"/>
          <w:szCs w:val="22"/>
        </w:rPr>
        <w:t>_____________________</w:t>
      </w:r>
    </w:p>
    <w:p w14:paraId="663A52B8" w14:textId="77777777" w:rsidR="00535E36" w:rsidRPr="00535E36" w:rsidRDefault="00535E36" w:rsidP="00C00395">
      <w:pPr>
        <w:rPr>
          <w:rFonts w:ascii="Arial" w:hAnsi="Arial" w:cs="Arial"/>
        </w:rPr>
      </w:pPr>
    </w:p>
    <w:p w14:paraId="7AC51723" w14:textId="77777777" w:rsidR="00535E36" w:rsidRPr="00535E36" w:rsidRDefault="00535E36" w:rsidP="00C00395">
      <w:pPr>
        <w:rPr>
          <w:rFonts w:ascii="Arial" w:hAnsi="Arial" w:cs="Arial"/>
        </w:rPr>
      </w:pPr>
    </w:p>
    <w:p w14:paraId="3573E17B" w14:textId="77777777" w:rsidR="00535E36" w:rsidRPr="00535E36" w:rsidRDefault="00535E36" w:rsidP="00C00395">
      <w:pPr>
        <w:rPr>
          <w:rFonts w:ascii="Arial" w:hAnsi="Arial" w:cs="Arial"/>
        </w:rPr>
      </w:pPr>
    </w:p>
    <w:p w14:paraId="474D2E02" w14:textId="761597F7" w:rsidR="00B93372" w:rsidRPr="00535E36" w:rsidRDefault="00C00395" w:rsidP="00C00395">
      <w:pPr>
        <w:rPr>
          <w:rFonts w:ascii="Arial" w:hAnsi="Arial" w:cs="Arial"/>
        </w:rPr>
      </w:pPr>
      <w:r w:rsidRPr="00535E36">
        <w:rPr>
          <w:rFonts w:ascii="Arial" w:hAnsi="Arial" w:cs="Arial"/>
        </w:rPr>
        <w:t>Allegare fotocopia Carta di Identità</w:t>
      </w:r>
    </w:p>
    <w:sectPr w:rsidR="00B93372" w:rsidRPr="00535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50A1"/>
    <w:multiLevelType w:val="hybridMultilevel"/>
    <w:tmpl w:val="9F76E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1CD"/>
    <w:multiLevelType w:val="hybridMultilevel"/>
    <w:tmpl w:val="CD8E3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73A"/>
    <w:multiLevelType w:val="hybridMultilevel"/>
    <w:tmpl w:val="F91AFA02"/>
    <w:lvl w:ilvl="0" w:tplc="A9C6C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5"/>
    <w:rsid w:val="0030779A"/>
    <w:rsid w:val="00535E36"/>
    <w:rsid w:val="00B93372"/>
    <w:rsid w:val="00C00395"/>
    <w:rsid w:val="00C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4AB7"/>
  <w15:chartTrackingRefBased/>
  <w15:docId w15:val="{FABFA113-AAB9-4772-A744-C57AE83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0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Dall'Ara</dc:creator>
  <cp:keywords/>
  <dc:description/>
  <cp:lastModifiedBy>Sandra Riccardi</cp:lastModifiedBy>
  <cp:revision>2</cp:revision>
  <dcterms:created xsi:type="dcterms:W3CDTF">2020-09-04T09:36:00Z</dcterms:created>
  <dcterms:modified xsi:type="dcterms:W3CDTF">2020-09-04T09:36:00Z</dcterms:modified>
</cp:coreProperties>
</file>